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0E532C13" w:rsidR="00B73695" w:rsidRPr="00B70B69" w:rsidRDefault="00B73695" w:rsidP="006446CA">
      <w:pPr>
        <w:pStyle w:val="Akapitzlist"/>
        <w:spacing w:before="240" w:after="240" w:line="276" w:lineRule="auto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>wyboru projektów</w:t>
      </w:r>
    </w:p>
    <w:p w14:paraId="023B6FCD" w14:textId="7BA07AB9" w:rsidR="008C04FA" w:rsidRPr="001F37CA" w:rsidRDefault="00612A37" w:rsidP="006446CA">
      <w:pPr>
        <w:pStyle w:val="Nagwek2"/>
        <w:spacing w:after="240" w:line="276" w:lineRule="auto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6446CA">
      <w:pPr>
        <w:spacing w:before="360" w:after="120" w:line="276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1BF71162" w:rsidR="00741096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305D40">
        <w:rPr>
          <w:rFonts w:eastAsia="Times New Roman" w:cs="Arial"/>
          <w:lang w:eastAsia="pl-PL"/>
        </w:rPr>
        <w:t>,</w:t>
      </w:r>
      <w:r w:rsidR="001F5169" w:rsidRPr="009C1962">
        <w:rPr>
          <w:rFonts w:eastAsia="Times New Roman" w:cs="Arial"/>
          <w:lang w:eastAsia="pl-PL"/>
        </w:rPr>
        <w:t xml:space="preserve"> 4</w:t>
      </w:r>
      <w:r w:rsidRPr="009C1962">
        <w:rPr>
          <w:rFonts w:eastAsia="Times New Roman" w:cs="Arial"/>
          <w:lang w:eastAsia="pl-PL"/>
        </w:rPr>
        <w:t xml:space="preserve"> 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>ań poza Pzp - zgodnie ze wzorem.</w:t>
      </w:r>
    </w:p>
    <w:p w14:paraId="52F13DFA" w14:textId="1CBD445B" w:rsidR="00B41E62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447FF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06428155" w14:textId="56910EC8" w:rsidR="00C50AA6" w:rsidRPr="00D51EBF" w:rsidRDefault="008D1105" w:rsidP="006446CA">
      <w:pPr>
        <w:pStyle w:val="Akapitzlist"/>
        <w:spacing w:before="240" w:after="120" w:line="276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 xml:space="preserve">14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CE35513" w:rsidR="00EC2F80" w:rsidRDefault="006446CA">
    <w:pPr>
      <w:pStyle w:val="Nagwek"/>
    </w:pPr>
    <w:r w:rsidRPr="00885625">
      <w:rPr>
        <w:noProof/>
      </w:rPr>
      <w:drawing>
        <wp:inline distT="0" distB="0" distL="0" distR="0" wp14:anchorId="58437552" wp14:editId="2EF8A63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1284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5D40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6F87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46CA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4A6F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1063"/>
    <w:rsid w:val="00873F75"/>
    <w:rsid w:val="0087717E"/>
    <w:rsid w:val="008846E7"/>
    <w:rsid w:val="00887E1D"/>
    <w:rsid w:val="00893155"/>
    <w:rsid w:val="008A012B"/>
    <w:rsid w:val="008A0763"/>
    <w:rsid w:val="008A0A8F"/>
    <w:rsid w:val="008A35BB"/>
    <w:rsid w:val="008A7A2C"/>
    <w:rsid w:val="008C04FA"/>
    <w:rsid w:val="008D1105"/>
    <w:rsid w:val="008E20ED"/>
    <w:rsid w:val="008E7B17"/>
    <w:rsid w:val="008F210F"/>
    <w:rsid w:val="008F4510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04D2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1DB1"/>
    <w:rsid w:val="00CB4DB0"/>
    <w:rsid w:val="00CC4950"/>
    <w:rsid w:val="00CC6D7D"/>
    <w:rsid w:val="00CE0775"/>
    <w:rsid w:val="00CE18B9"/>
    <w:rsid w:val="00CE7E3B"/>
    <w:rsid w:val="00CF2F6F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5693D"/>
    <w:rsid w:val="00E70B88"/>
    <w:rsid w:val="00E715F0"/>
    <w:rsid w:val="00EA1142"/>
    <w:rsid w:val="00EA1229"/>
    <w:rsid w:val="00EA3710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B7B6990D-F549-4C1C-8349-E48A49A1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/>
  <cp:keywords/>
  <dc:description/>
  <cp:lastModifiedBy>Witkowski Krzysztof</cp:lastModifiedBy>
  <cp:revision>5</cp:revision>
  <dcterms:created xsi:type="dcterms:W3CDTF">2024-09-16T09:04:00Z</dcterms:created>
  <dcterms:modified xsi:type="dcterms:W3CDTF">2025-11-18T09:53:00Z</dcterms:modified>
</cp:coreProperties>
</file>